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qslhro9bb1rv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Υπόδειγμα Εντύπου Υπαναχώρησης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(Συμπληρώστε και επιστρέψτε το παρόν έντυπο μόνο αν επιθυμείτε να υπαναχωρήσετε από τη σύμβαση)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Προς:</w:t>
        <w:br w:type="textWrapping"/>
      </w:r>
      <w:r w:rsidDel="00000000" w:rsidR="00000000" w:rsidRPr="00000000">
        <w:rPr>
          <w:rtl w:val="0"/>
        </w:rPr>
        <w:t xml:space="preserve"> ΟΡΦΑΝΙΔΗΣ ΠΑΝΑΓΙΩΤΗΣ (Printpics)</w:t>
        <w:br w:type="textWrapping"/>
        <w:t xml:space="preserve"> Ταξιαρχών 137, 18121 Κορυδαλλός, Ελλάδα</w:t>
        <w:br w:type="textWrapping"/>
        <w:t xml:space="preserve"> Email: sales@printpics.gr</w:t>
        <w:br w:type="textWrapping"/>
        <w:t xml:space="preserve"> Τηλ.: +30 210 544 0296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Με το παρόν σας γνωστοποιώ/γνωστοποιούμε (</w:t>
      </w:r>
      <w:r w:rsidDel="00000000" w:rsidR="00000000" w:rsidRPr="00000000">
        <w:rPr>
          <w:i w:val="1"/>
          <w:rtl w:val="0"/>
        </w:rPr>
        <w:t xml:space="preserve">) ότι υπαναχωρώ/ούμε (</w:t>
      </w:r>
      <w:r w:rsidDel="00000000" w:rsidR="00000000" w:rsidRPr="00000000">
        <w:rPr>
          <w:rtl w:val="0"/>
        </w:rPr>
        <w:t xml:space="preserve">) από τη σύμβαση πώλησης των παρακάτω αγαθών/υπηρεσιών: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Παραγγέλθηκε στις:</w:t>
      </w:r>
      <w:r w:rsidDel="00000000" w:rsidR="00000000" w:rsidRPr="00000000">
        <w:rPr>
          <w:rtl w:val="0"/>
        </w:rPr>
        <w:t xml:space="preserve"> ____ / ____ / 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Παραλήφθηκε στις:</w:t>
      </w:r>
      <w:r w:rsidDel="00000000" w:rsidR="00000000" w:rsidRPr="00000000">
        <w:rPr>
          <w:rtl w:val="0"/>
        </w:rPr>
        <w:t xml:space="preserve"> ____ / ____ / ________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Ονοματεπώνυμο καταναλωτή(-ών):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Διεύθυνση καταναλωτή(-ών):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Υπογραφή καταναλωτή(-ών):</w:t>
      </w:r>
      <w:r w:rsidDel="00000000" w:rsidR="00000000" w:rsidRPr="00000000">
        <w:rPr>
          <w:rtl w:val="0"/>
        </w:rPr>
        <w:t xml:space="preserve"> (μόνο αν το παρόν έντυπο κοινοποιηθεί σε έγχαρτη μορφή)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Ημερομηνία:</w:t>
      </w:r>
      <w:r w:rsidDel="00000000" w:rsidR="00000000" w:rsidRPr="00000000">
        <w:rPr>
          <w:rtl w:val="0"/>
        </w:rPr>
        <w:t xml:space="preserve"> ____ / ____ / 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(*) Διαγράψτε όπου δεν ισχύει.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